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97" w:rsidRPr="00F8083B" w:rsidRDefault="00F8083B" w:rsidP="00AA00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8083B">
        <w:rPr>
          <w:rFonts w:ascii="Times New Roman" w:hAnsi="Times New Roman" w:cs="Times New Roman"/>
          <w:b/>
          <w:sz w:val="28"/>
          <w:szCs w:val="28"/>
          <w:lang w:val="ru-RU"/>
        </w:rPr>
        <w:t>График осмотра имущества</w:t>
      </w:r>
    </w:p>
    <w:p w:rsidR="00F8083B" w:rsidRPr="00AA0097" w:rsidRDefault="00F8083B" w:rsidP="00AA0097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A0097" w:rsidRPr="00F8083B" w:rsidRDefault="00AA0097" w:rsidP="00F8083B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A009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808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Кемеровская область, </w:t>
      </w:r>
      <w:proofErr w:type="gramStart"/>
      <w:r w:rsidRPr="00F808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</w:t>
      </w:r>
      <w:proofErr w:type="gramEnd"/>
      <w:r w:rsidRPr="00F808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. Кемерово, б-р Пионерский, стр. 3, пом. </w:t>
      </w:r>
      <w:r w:rsidR="00EC7A54" w:rsidRPr="00F808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 </w:t>
      </w:r>
      <w:r w:rsidRPr="00F808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(1 этаж)</w:t>
      </w:r>
      <w:r w:rsidR="00F8083B" w:rsidRPr="00F808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F8083B" w:rsidRDefault="00F8083B" w:rsidP="00F8083B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</w:t>
      </w:r>
      <w:r w:rsid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реда, пятница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с </w:t>
      </w:r>
      <w:r w:rsid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11: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00 до 1</w:t>
      </w:r>
      <w:r w:rsid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:00.</w:t>
      </w:r>
    </w:p>
    <w:p w:rsidR="00F8083B" w:rsidRDefault="00F8083B" w:rsidP="00F8083B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Контактное лицо: </w:t>
      </w:r>
      <w:proofErr w:type="spellStart"/>
      <w:r w:rsid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Провоторова</w:t>
      </w:r>
      <w:proofErr w:type="spellEnd"/>
      <w:r w:rsid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Ольга Михайловна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  </w:t>
      </w:r>
    </w:p>
    <w:p w:rsidR="00F8083B" w:rsidRDefault="00F8083B" w:rsidP="00567DEC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Контактный телефон:</w:t>
      </w:r>
      <w:r w:rsidR="00567DEC" w:rsidRPr="00567DEC">
        <w:rPr>
          <w:lang w:val="ru-RU"/>
        </w:rPr>
        <w:t xml:space="preserve"> </w:t>
      </w:r>
      <w:r w:rsidR="00567DEC" w:rsidRP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тел. 8-951-161-95-47</w:t>
      </w:r>
      <w:r w:rsid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8</w:t>
      </w:r>
      <w:r w:rsidR="00567DEC" w:rsidRP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(3842)</w:t>
      </w:r>
      <w:r w:rsid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567DEC" w:rsidRP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444-850</w:t>
      </w:r>
    </w:p>
    <w:p w:rsidR="00F8083B" w:rsidRDefault="00F8083B" w:rsidP="00F8083B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8083B" w:rsidRPr="00F8083B" w:rsidRDefault="00902151" w:rsidP="00F8083B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F808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Кемеровская область, </w:t>
      </w:r>
      <w:proofErr w:type="gramStart"/>
      <w:r w:rsidRPr="00F808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</w:t>
      </w:r>
      <w:proofErr w:type="gramEnd"/>
      <w:r w:rsidRPr="00F808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Кемерово, ул. Кирова, д. 41А (1 этаж)</w:t>
      </w:r>
      <w:r w:rsidR="00F8083B" w:rsidRPr="00F808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567DEC" w:rsidRDefault="00567DEC" w:rsidP="00F8083B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Среда, пятница с 11:00 до 12:00.</w:t>
      </w:r>
    </w:p>
    <w:p w:rsidR="00F8083B" w:rsidRPr="00F8083B" w:rsidRDefault="00F8083B" w:rsidP="00567DEC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F8083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Контактное лицо: </w:t>
      </w:r>
      <w:r w:rsid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Д</w:t>
      </w:r>
      <w:r w:rsidR="00567DEC" w:rsidRP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анилюк Екатерина Сергеевна</w:t>
      </w:r>
      <w:r w:rsidRPr="00F8083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 </w:t>
      </w:r>
    </w:p>
    <w:p w:rsidR="00F8083B" w:rsidRDefault="00F8083B" w:rsidP="00567DEC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F8083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Контактный телефон:</w:t>
      </w:r>
      <w:r w:rsidR="00567DEC" w:rsidRPr="003A7B58">
        <w:rPr>
          <w:lang w:val="ru-RU"/>
        </w:rPr>
        <w:t xml:space="preserve"> </w:t>
      </w:r>
      <w:r w:rsidR="00567DEC" w:rsidRP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8(3842)770622</w:t>
      </w:r>
      <w:r w:rsid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, </w:t>
      </w:r>
      <w:r w:rsidR="00567DEC" w:rsidRP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8(3842)444</w:t>
      </w:r>
      <w:r w:rsid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-</w:t>
      </w:r>
      <w:r w:rsidR="00567DEC" w:rsidRP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999</w:t>
      </w:r>
    </w:p>
    <w:p w:rsidR="00F8083B" w:rsidRDefault="00F8083B" w:rsidP="00F8083B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F8083B" w:rsidRPr="00F8083B" w:rsidRDefault="00902151" w:rsidP="00F8083B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808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Кемеровская область, </w:t>
      </w:r>
      <w:proofErr w:type="gramStart"/>
      <w:r w:rsidRPr="00F808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</w:t>
      </w:r>
      <w:proofErr w:type="gramEnd"/>
      <w:r w:rsidRPr="00F808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 Кемерово, ул. Рекордная, д. 2В (1 этаж)</w:t>
      </w:r>
      <w:r w:rsidR="00F8083B" w:rsidRPr="00F8083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F8083B" w:rsidRPr="00F8083B" w:rsidRDefault="00902151" w:rsidP="00F8083B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02151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="00567DEC" w:rsidRP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Среда, пятница с 11:00 до 12:00.</w:t>
      </w:r>
    </w:p>
    <w:p w:rsidR="00F8083B" w:rsidRPr="00F8083B" w:rsidRDefault="00F8083B" w:rsidP="00F8083B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8083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Контактное лицо: </w:t>
      </w:r>
      <w:r w:rsidR="00567DE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Граф Наталья Александровна</w:t>
      </w:r>
      <w:r w:rsidRPr="00F8083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                 </w:t>
      </w:r>
    </w:p>
    <w:p w:rsidR="00F8083B" w:rsidRDefault="00F8083B" w:rsidP="00F8083B">
      <w:pPr>
        <w:tabs>
          <w:tab w:val="left" w:pos="270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F8083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Контактный телефон:</w:t>
      </w:r>
      <w:r w:rsidR="003A7B5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8-923-521-29-12</w:t>
      </w:r>
    </w:p>
    <w:sectPr w:rsidR="00F8083B" w:rsidSect="00F8083B">
      <w:headerReference w:type="first" r:id="rId8"/>
      <w:pgSz w:w="11906" w:h="16838"/>
      <w:pgMar w:top="567" w:right="567" w:bottom="1134" w:left="1134" w:header="575" w:footer="414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548" w:rsidRDefault="00744548">
      <w:r>
        <w:separator/>
      </w:r>
    </w:p>
  </w:endnote>
  <w:endnote w:type="continuationSeparator" w:id="0">
    <w:p w:rsidR="00744548" w:rsidRDefault="00744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Ita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548" w:rsidRDefault="00744548">
      <w:r>
        <w:separator/>
      </w:r>
    </w:p>
  </w:footnote>
  <w:footnote w:type="continuationSeparator" w:id="0">
    <w:p w:rsidR="00744548" w:rsidRDefault="00744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06" w:rsidRPr="000F2388" w:rsidRDefault="008A3D06">
    <w:pPr>
      <w:pStyle w:val="ad"/>
      <w:ind w:right="360"/>
      <w:rPr>
        <w:lang w:val="ru-RU"/>
      </w:rPr>
    </w:pPr>
    <w:r>
      <w:rPr>
        <w:noProof/>
        <w:lang w:val="ru-RU"/>
      </w:rPr>
      <w:drawing>
        <wp:anchor distT="1260475" distB="1151890" distL="114300" distR="114300" simplePos="0" relativeHeight="2" behindDoc="1" locked="0" layoutInCell="1" allowOverlap="1">
          <wp:simplePos x="0" y="0"/>
          <wp:positionH relativeFrom="page">
            <wp:posOffset>581025</wp:posOffset>
          </wp:positionH>
          <wp:positionV relativeFrom="page">
            <wp:posOffset>1809750</wp:posOffset>
          </wp:positionV>
          <wp:extent cx="3171825" cy="730250"/>
          <wp:effectExtent l="0" t="0" r="9525" b="0"/>
          <wp:wrapTopAndBottom/>
          <wp:docPr id="66" name="Изображение 3" descr="Macintosh HD:Users:mihail.lazuhin:Desktop:MD_d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Изображение 3" descr="Macintosh HD:Users:mihail.lazuhin:Desktop:MD_da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506C">
      <w:rPr>
        <w:noProof/>
        <w:lang w:val="ru-RU"/>
      </w:rPr>
      <w:pict>
        <v:rect id="Надпись 5" o:spid="_x0000_s8196" style="position:absolute;margin-left:57pt;margin-top:70.5pt;width:486.05pt;height:78.0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" filled="f" stroked="f">
          <v:textbox inset="0,0,0,0">
            <w:txbxContent>
              <w:p w:rsidR="006C62D0" w:rsidRPr="006C62D0" w:rsidRDefault="006C62D0" w:rsidP="006C62D0">
                <w:pPr>
                  <w:pStyle w:val="af0"/>
                  <w:rPr>
                    <w:lang w:val="ru-RU"/>
                  </w:rPr>
                </w:pPr>
                <w:r w:rsidRPr="006C62D0">
                  <w:rPr>
                    <w:lang w:val="ru-RU"/>
                  </w:rPr>
                  <w:t>Государственное автономное учреждение</w:t>
                </w:r>
              </w:p>
              <w:p w:rsidR="006C62D0" w:rsidRPr="006C62D0" w:rsidRDefault="006C62D0" w:rsidP="006C62D0">
                <w:pPr>
                  <w:pStyle w:val="af0"/>
                  <w:rPr>
                    <w:lang w:val="ru-RU"/>
                  </w:rPr>
                </w:pPr>
                <w:r w:rsidRPr="006C62D0">
                  <w:rPr>
                    <w:lang w:val="ru-RU"/>
                  </w:rPr>
                  <w:t xml:space="preserve">«Уполномоченный многофункциональный центр предоставления </w:t>
                </w:r>
                <w:proofErr w:type="gramStart"/>
                <w:r w:rsidRPr="006C62D0">
                  <w:rPr>
                    <w:lang w:val="ru-RU"/>
                  </w:rPr>
                  <w:t>государственных</w:t>
                </w:r>
                <w:proofErr w:type="gramEnd"/>
                <w:r w:rsidRPr="006C62D0">
                  <w:rPr>
                    <w:lang w:val="ru-RU"/>
                  </w:rPr>
                  <w:t xml:space="preserve"> и муниципальных </w:t>
                </w:r>
              </w:p>
              <w:p w:rsidR="006C62D0" w:rsidRPr="006C62D0" w:rsidRDefault="006C62D0" w:rsidP="006C62D0">
                <w:pPr>
                  <w:pStyle w:val="af0"/>
                  <w:rPr>
                    <w:lang w:val="ru-RU"/>
                  </w:rPr>
                </w:pPr>
                <w:r w:rsidRPr="006C62D0">
                  <w:rPr>
                    <w:lang w:val="ru-RU"/>
                  </w:rPr>
                  <w:t xml:space="preserve">услуг на территории Кузбасса» </w:t>
                </w:r>
              </w:p>
              <w:p w:rsidR="006C62D0" w:rsidRPr="006C62D0" w:rsidRDefault="006C62D0" w:rsidP="006C62D0">
                <w:pPr>
                  <w:pStyle w:val="af0"/>
                  <w:rPr>
                    <w:lang w:val="ru-RU"/>
                  </w:rPr>
                </w:pPr>
                <w:r w:rsidRPr="006C62D0">
                  <w:rPr>
                    <w:lang w:val="ru-RU"/>
                  </w:rPr>
                  <w:t>(ГАУ «УМФЦ Кузбасса»)</w:t>
                </w:r>
              </w:p>
              <w:p w:rsidR="006C62D0" w:rsidRPr="006C62D0" w:rsidRDefault="006C62D0" w:rsidP="006C62D0">
                <w:pPr>
                  <w:pStyle w:val="af0"/>
                  <w:rPr>
                    <w:lang w:val="ru-RU"/>
                  </w:rPr>
                </w:pPr>
                <w:r w:rsidRPr="006C62D0">
                  <w:rPr>
                    <w:lang w:val="ru-RU"/>
                  </w:rPr>
                  <w:t>Пионерский бульвар, стр. 3, пом. 1, г. Кемерово, 650066, тел. (3842) 77-21-76</w:t>
                </w:r>
              </w:p>
              <w:p w:rsidR="006C62D0" w:rsidRPr="006C62D0" w:rsidRDefault="006C62D0" w:rsidP="006C62D0">
                <w:pPr>
                  <w:pStyle w:val="af0"/>
                  <w:rPr>
                    <w:lang w:val="ru-RU"/>
                  </w:rPr>
                </w:pPr>
                <w:proofErr w:type="spellStart"/>
                <w:r w:rsidRPr="006C62D0">
                  <w:rPr>
                    <w:lang w:val="ru-RU"/>
                  </w:rPr>
                  <w:t>e-mail</w:t>
                </w:r>
                <w:proofErr w:type="spellEnd"/>
                <w:r w:rsidRPr="006C62D0">
                  <w:rPr>
                    <w:lang w:val="ru-RU"/>
                  </w:rPr>
                  <w:t>: info@umfc42.ru, http://umfc42.ru, моидокументы42.рф</w:t>
                </w:r>
              </w:p>
              <w:p w:rsidR="008A3D06" w:rsidRDefault="006C62D0" w:rsidP="006C62D0">
                <w:pPr>
                  <w:pStyle w:val="af0"/>
                  <w:rPr>
                    <w:lang w:val="ru-RU"/>
                  </w:rPr>
                </w:pPr>
                <w:r w:rsidRPr="006C62D0">
                  <w:rPr>
                    <w:lang w:val="ru-RU"/>
                  </w:rPr>
                  <w:t>ОГРН 1134205015702, ИНН/КПП 4205270220/420501001</w:t>
                </w:r>
              </w:p>
            </w:txbxContent>
          </v:textbox>
          <w10:wrap anchorx="page" anchory="page"/>
        </v:rect>
      </w:pict>
    </w:r>
    <w:r w:rsidR="0020506C">
      <w:rPr>
        <w:noProof/>
        <w:lang w:val="ru-RU"/>
      </w:rPr>
      <w:pict>
        <v:rect id="Надпись 27" o:spid="_x0000_s8195" style="position:absolute;margin-left:-98.95pt;margin-top:121.25pt;width:81.05pt;height:18.05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" filled="f" stroked="f">
          <v:textbox inset="0,0,0,0">
            <w:txbxContent>
              <w:p w:rsidR="008A3D06" w:rsidRDefault="0020506C">
                <w:pPr>
                  <w:pStyle w:val="af9"/>
                  <w:rPr>
                    <w:rFonts w:ascii="Arial" w:hAnsi="Arial"/>
                    <w:sz w:val="18"/>
                    <w:szCs w:val="18"/>
                  </w:rPr>
                </w:pPr>
                <w:r>
                  <w:rPr>
                    <w:rFonts w:ascii="Arial" w:hAnsi="Arial"/>
                    <w:color w:val="000000"/>
                    <w:sz w:val="18"/>
                    <w:szCs w:val="18"/>
                  </w:rPr>
                  <w:fldChar w:fldCharType="begin"/>
                </w:r>
                <w:r w:rsidR="008A3D06">
                  <w:rPr>
                    <w:rFonts w:ascii="Arial" w:hAnsi="Arial"/>
                    <w:color w:val="000000"/>
                    <w:sz w:val="18"/>
                    <w:szCs w:val="18"/>
                  </w:rPr>
                  <w:instrText>TIME \@"M\.d\.yy"</w:instrText>
                </w:r>
                <w:r>
                  <w:rPr>
                    <w:rFonts w:ascii="Arial" w:hAnsi="Arial"/>
                    <w:color w:val="000000"/>
                    <w:sz w:val="18"/>
                    <w:szCs w:val="18"/>
                  </w:rPr>
                  <w:fldChar w:fldCharType="separate"/>
                </w:r>
                <w:r w:rsidR="00644C5E">
                  <w:rPr>
                    <w:rFonts w:ascii="Arial" w:hAnsi="Arial"/>
                    <w:noProof/>
                    <w:color w:val="000000"/>
                    <w:sz w:val="18"/>
                    <w:szCs w:val="18"/>
                  </w:rPr>
                  <w:t>7.30.24</w:t>
                </w:r>
                <w:r>
                  <w:rPr>
                    <w:rFonts w:ascii="Arial" w:hAnsi="Arial"/>
                    <w:color w:val="000000"/>
                    <w:sz w:val="18"/>
                    <w:szCs w:val="18"/>
                  </w:rPr>
                  <w:fldChar w:fldCharType="end"/>
                </w:r>
              </w:p>
            </w:txbxContent>
          </v:textbox>
        </v:rect>
      </w:pict>
    </w:r>
    <w:r w:rsidR="0020506C">
      <w:rPr>
        <w:noProof/>
        <w:lang w:val="ru-RU"/>
      </w:rPr>
      <w:pict>
        <v:rect id="Надпись 10" o:spid="_x0000_s8194" style="position:absolute;margin-left:76.55pt;margin-top:158.75pt;width:99.05pt;height:18.05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" filled="f" stroked="f">
          <v:textbox inset="0,0,0,0">
            <w:txbxContent>
              <w:p w:rsidR="008A3D06" w:rsidRDefault="008A3D06" w:rsidP="000F2388">
                <w:pPr>
                  <w:pStyle w:val="af5"/>
                </w:pPr>
              </w:p>
            </w:txbxContent>
          </v:textbox>
          <w10:wrap anchorx="page" anchory="page"/>
        </v:rect>
      </w:pict>
    </w:r>
    <w:r w:rsidR="0020506C">
      <w:rPr>
        <w:noProof/>
        <w:lang w:val="ru-RU"/>
      </w:rPr>
      <w:pict>
        <v:rect id="Надпись 11" o:spid="_x0000_s8193" style="position:absolute;margin-left:110.55pt;margin-top:39.7pt;width:108.2pt;height:36.0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" filled="f" stroked="f">
          <v:textbox inset="0,0,0,0">
            <w:txbxContent>
              <w:p w:rsidR="008A3D06" w:rsidRDefault="008A3D06">
                <w:pPr>
                  <w:pStyle w:val="af7"/>
                </w:pPr>
              </w:p>
            </w:txbxContent>
          </v:textbox>
          <w10:wrap anchorx="page" anchory="page"/>
        </v:rect>
      </w:pict>
    </w:r>
    <w:r>
      <w:rPr>
        <w:noProof/>
        <w:lang w:val="ru-RU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1181100</wp:posOffset>
          </wp:positionH>
          <wp:positionV relativeFrom="page">
            <wp:posOffset>-66675</wp:posOffset>
          </wp:positionV>
          <wp:extent cx="3856355" cy="1079500"/>
          <wp:effectExtent l="0" t="0" r="0" b="0"/>
          <wp:wrapNone/>
          <wp:docPr id="67" name="Изображение 9" descr="Macintosh HD:Users:mihail.lazuhin:Desktop:MD_logo_G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Изображение 9" descr="Macintosh HD:Users:mihail.lazuhin:Desktop:MD_logo_GOS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3450"/>
                  <a:stretch>
                    <a:fillRect/>
                  </a:stretch>
                </pic:blipFill>
                <pic:spPr bwMode="auto">
                  <a:xfrm>
                    <a:off x="0" y="0"/>
                    <a:ext cx="3856355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0" distR="0" simplePos="0" relativeHeight="4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3456305</wp:posOffset>
          </wp:positionV>
          <wp:extent cx="503555" cy="1990090"/>
          <wp:effectExtent l="0" t="0" r="0" b="0"/>
          <wp:wrapNone/>
          <wp:docPr id="68" name="Изображение 2" descr="Macintosh HD:Users:mihail.lazuhin:Desktop:MD_d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Изображение 2" descr="Macintosh HD:Users:mihail.lazuhin:Desktop:MD_dot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99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ru-RU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C5C58"/>
    <w:multiLevelType w:val="hybridMultilevel"/>
    <w:tmpl w:val="416E6C9A"/>
    <w:lvl w:ilvl="0" w:tplc="234C6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91B76"/>
    <w:multiLevelType w:val="hybridMultilevel"/>
    <w:tmpl w:val="79DA03DA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">
    <w:nsid w:val="4C1F7F0F"/>
    <w:multiLevelType w:val="hybridMultilevel"/>
    <w:tmpl w:val="8DCEAA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25729F6"/>
    <w:multiLevelType w:val="hybridMultilevel"/>
    <w:tmpl w:val="BEA441C4"/>
    <w:lvl w:ilvl="0" w:tplc="234C6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D3E4D41"/>
    <w:multiLevelType w:val="hybridMultilevel"/>
    <w:tmpl w:val="890AD2C2"/>
    <w:lvl w:ilvl="0" w:tplc="234C6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1153D"/>
    <w:multiLevelType w:val="hybridMultilevel"/>
    <w:tmpl w:val="AC92CF1E"/>
    <w:lvl w:ilvl="0" w:tplc="528C3E1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819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29B6"/>
    <w:rsid w:val="000005D3"/>
    <w:rsid w:val="000075D8"/>
    <w:rsid w:val="00010313"/>
    <w:rsid w:val="000142D8"/>
    <w:rsid w:val="00017B27"/>
    <w:rsid w:val="00042544"/>
    <w:rsid w:val="000431DF"/>
    <w:rsid w:val="00053122"/>
    <w:rsid w:val="000561AD"/>
    <w:rsid w:val="00057CDC"/>
    <w:rsid w:val="000644A4"/>
    <w:rsid w:val="0007013A"/>
    <w:rsid w:val="00075378"/>
    <w:rsid w:val="00081D9B"/>
    <w:rsid w:val="0008733E"/>
    <w:rsid w:val="000A078F"/>
    <w:rsid w:val="000A0BAD"/>
    <w:rsid w:val="000A4605"/>
    <w:rsid w:val="000A5CE4"/>
    <w:rsid w:val="000B15CE"/>
    <w:rsid w:val="000B7CDD"/>
    <w:rsid w:val="000D2F4F"/>
    <w:rsid w:val="000D3DA7"/>
    <w:rsid w:val="000E1778"/>
    <w:rsid w:val="000F2388"/>
    <w:rsid w:val="000F5953"/>
    <w:rsid w:val="0011167F"/>
    <w:rsid w:val="001129B6"/>
    <w:rsid w:val="001131EB"/>
    <w:rsid w:val="001144AF"/>
    <w:rsid w:val="00141D53"/>
    <w:rsid w:val="00145B28"/>
    <w:rsid w:val="00145B54"/>
    <w:rsid w:val="00146168"/>
    <w:rsid w:val="00151BAB"/>
    <w:rsid w:val="0015277D"/>
    <w:rsid w:val="00153BE2"/>
    <w:rsid w:val="0015544A"/>
    <w:rsid w:val="001579A4"/>
    <w:rsid w:val="00164C7D"/>
    <w:rsid w:val="0017401B"/>
    <w:rsid w:val="00177446"/>
    <w:rsid w:val="00177989"/>
    <w:rsid w:val="001926FA"/>
    <w:rsid w:val="001964A0"/>
    <w:rsid w:val="001A7A7F"/>
    <w:rsid w:val="001B062B"/>
    <w:rsid w:val="001B5FAB"/>
    <w:rsid w:val="001C4D93"/>
    <w:rsid w:val="001D01E6"/>
    <w:rsid w:val="001D5B79"/>
    <w:rsid w:val="001E3214"/>
    <w:rsid w:val="001E5494"/>
    <w:rsid w:val="001E5F10"/>
    <w:rsid w:val="001F45E8"/>
    <w:rsid w:val="00200763"/>
    <w:rsid w:val="0020390A"/>
    <w:rsid w:val="0020506C"/>
    <w:rsid w:val="00206CF7"/>
    <w:rsid w:val="00214F15"/>
    <w:rsid w:val="00217187"/>
    <w:rsid w:val="00221189"/>
    <w:rsid w:val="00221F75"/>
    <w:rsid w:val="002232FB"/>
    <w:rsid w:val="002453D3"/>
    <w:rsid w:val="00246E4B"/>
    <w:rsid w:val="00251C1D"/>
    <w:rsid w:val="0025645E"/>
    <w:rsid w:val="002644E8"/>
    <w:rsid w:val="00265E9D"/>
    <w:rsid w:val="0026614D"/>
    <w:rsid w:val="00266CB0"/>
    <w:rsid w:val="00277193"/>
    <w:rsid w:val="002862BF"/>
    <w:rsid w:val="002A1C81"/>
    <w:rsid w:val="002A6693"/>
    <w:rsid w:val="002B2B8C"/>
    <w:rsid w:val="002B7C1A"/>
    <w:rsid w:val="002C7B8D"/>
    <w:rsid w:val="002D261B"/>
    <w:rsid w:val="002D2F73"/>
    <w:rsid w:val="002D4FDA"/>
    <w:rsid w:val="002D5B18"/>
    <w:rsid w:val="002E0EF2"/>
    <w:rsid w:val="002E3020"/>
    <w:rsid w:val="002E3EE8"/>
    <w:rsid w:val="002F214F"/>
    <w:rsid w:val="00303D82"/>
    <w:rsid w:val="0031197A"/>
    <w:rsid w:val="0031652A"/>
    <w:rsid w:val="0032274F"/>
    <w:rsid w:val="00332BE3"/>
    <w:rsid w:val="003376E3"/>
    <w:rsid w:val="00340499"/>
    <w:rsid w:val="0035140C"/>
    <w:rsid w:val="00352B95"/>
    <w:rsid w:val="00354638"/>
    <w:rsid w:val="00355B2A"/>
    <w:rsid w:val="00373633"/>
    <w:rsid w:val="00380121"/>
    <w:rsid w:val="00391168"/>
    <w:rsid w:val="003943DB"/>
    <w:rsid w:val="003960C0"/>
    <w:rsid w:val="003A3E73"/>
    <w:rsid w:val="003A7B58"/>
    <w:rsid w:val="003B3877"/>
    <w:rsid w:val="003B7326"/>
    <w:rsid w:val="003C75BF"/>
    <w:rsid w:val="003D0585"/>
    <w:rsid w:val="003D0C5D"/>
    <w:rsid w:val="003E6CED"/>
    <w:rsid w:val="003F57D0"/>
    <w:rsid w:val="003F6846"/>
    <w:rsid w:val="00402AC6"/>
    <w:rsid w:val="00423C14"/>
    <w:rsid w:val="00436269"/>
    <w:rsid w:val="0044671A"/>
    <w:rsid w:val="00456AB5"/>
    <w:rsid w:val="0046267E"/>
    <w:rsid w:val="00462A38"/>
    <w:rsid w:val="00466656"/>
    <w:rsid w:val="00483823"/>
    <w:rsid w:val="00494273"/>
    <w:rsid w:val="00495AEA"/>
    <w:rsid w:val="004B0D63"/>
    <w:rsid w:val="004B13EF"/>
    <w:rsid w:val="004B26EF"/>
    <w:rsid w:val="004C0AE9"/>
    <w:rsid w:val="004C383D"/>
    <w:rsid w:val="004D008E"/>
    <w:rsid w:val="004D0914"/>
    <w:rsid w:val="004D267E"/>
    <w:rsid w:val="004D5FF5"/>
    <w:rsid w:val="004F23ED"/>
    <w:rsid w:val="004F2C76"/>
    <w:rsid w:val="004F69AC"/>
    <w:rsid w:val="005077CB"/>
    <w:rsid w:val="0051342D"/>
    <w:rsid w:val="005200EE"/>
    <w:rsid w:val="00534CC3"/>
    <w:rsid w:val="00541DD9"/>
    <w:rsid w:val="00546260"/>
    <w:rsid w:val="00552D1F"/>
    <w:rsid w:val="00567DEC"/>
    <w:rsid w:val="005702D3"/>
    <w:rsid w:val="0057457B"/>
    <w:rsid w:val="00580CCF"/>
    <w:rsid w:val="00582377"/>
    <w:rsid w:val="005962E8"/>
    <w:rsid w:val="0059688C"/>
    <w:rsid w:val="005C0B22"/>
    <w:rsid w:val="005C1409"/>
    <w:rsid w:val="005C2BF5"/>
    <w:rsid w:val="005E2B8D"/>
    <w:rsid w:val="005E5F62"/>
    <w:rsid w:val="005E7923"/>
    <w:rsid w:val="005F4A4E"/>
    <w:rsid w:val="00600273"/>
    <w:rsid w:val="006003E1"/>
    <w:rsid w:val="00600A86"/>
    <w:rsid w:val="00606841"/>
    <w:rsid w:val="0061062A"/>
    <w:rsid w:val="00613D6B"/>
    <w:rsid w:val="0061407B"/>
    <w:rsid w:val="00615E72"/>
    <w:rsid w:val="006168B1"/>
    <w:rsid w:val="00632821"/>
    <w:rsid w:val="0063443B"/>
    <w:rsid w:val="006429F7"/>
    <w:rsid w:val="006431A0"/>
    <w:rsid w:val="00643884"/>
    <w:rsid w:val="00644C5E"/>
    <w:rsid w:val="00646626"/>
    <w:rsid w:val="00653004"/>
    <w:rsid w:val="00691208"/>
    <w:rsid w:val="0069220C"/>
    <w:rsid w:val="00694F28"/>
    <w:rsid w:val="006A299E"/>
    <w:rsid w:val="006B0411"/>
    <w:rsid w:val="006C62D0"/>
    <w:rsid w:val="006D6616"/>
    <w:rsid w:val="006E034A"/>
    <w:rsid w:val="006E0DA2"/>
    <w:rsid w:val="006F122A"/>
    <w:rsid w:val="00705B24"/>
    <w:rsid w:val="007104F3"/>
    <w:rsid w:val="0071601D"/>
    <w:rsid w:val="0073153F"/>
    <w:rsid w:val="0073683C"/>
    <w:rsid w:val="00744548"/>
    <w:rsid w:val="00746697"/>
    <w:rsid w:val="00747B17"/>
    <w:rsid w:val="00761F1D"/>
    <w:rsid w:val="007759BA"/>
    <w:rsid w:val="00777B43"/>
    <w:rsid w:val="00783DEA"/>
    <w:rsid w:val="00784A3C"/>
    <w:rsid w:val="0079057C"/>
    <w:rsid w:val="007919CE"/>
    <w:rsid w:val="007A56F5"/>
    <w:rsid w:val="007A7409"/>
    <w:rsid w:val="007B5807"/>
    <w:rsid w:val="007D1887"/>
    <w:rsid w:val="007D32C3"/>
    <w:rsid w:val="007D7D60"/>
    <w:rsid w:val="007E12F9"/>
    <w:rsid w:val="007E44A1"/>
    <w:rsid w:val="007F2D44"/>
    <w:rsid w:val="008049ED"/>
    <w:rsid w:val="00823F8B"/>
    <w:rsid w:val="00835D92"/>
    <w:rsid w:val="00843D61"/>
    <w:rsid w:val="00843E86"/>
    <w:rsid w:val="0084497D"/>
    <w:rsid w:val="0085769D"/>
    <w:rsid w:val="00862601"/>
    <w:rsid w:val="00871703"/>
    <w:rsid w:val="00873733"/>
    <w:rsid w:val="008777E6"/>
    <w:rsid w:val="00890ABE"/>
    <w:rsid w:val="008963C1"/>
    <w:rsid w:val="008A0C21"/>
    <w:rsid w:val="008A3D06"/>
    <w:rsid w:val="008A5E3F"/>
    <w:rsid w:val="008B443F"/>
    <w:rsid w:val="008B4591"/>
    <w:rsid w:val="008B7EAE"/>
    <w:rsid w:val="008B7FD3"/>
    <w:rsid w:val="008C070D"/>
    <w:rsid w:val="008E7FFA"/>
    <w:rsid w:val="00902151"/>
    <w:rsid w:val="009024EA"/>
    <w:rsid w:val="00903208"/>
    <w:rsid w:val="009066B2"/>
    <w:rsid w:val="009170DD"/>
    <w:rsid w:val="0092455B"/>
    <w:rsid w:val="0096533B"/>
    <w:rsid w:val="0096760A"/>
    <w:rsid w:val="009712EB"/>
    <w:rsid w:val="0097740F"/>
    <w:rsid w:val="00980279"/>
    <w:rsid w:val="009A12E2"/>
    <w:rsid w:val="009B36A6"/>
    <w:rsid w:val="009C33B2"/>
    <w:rsid w:val="009D0087"/>
    <w:rsid w:val="009D4FC0"/>
    <w:rsid w:val="009E202A"/>
    <w:rsid w:val="009E6E09"/>
    <w:rsid w:val="009F0395"/>
    <w:rsid w:val="009F1BAA"/>
    <w:rsid w:val="009F7C49"/>
    <w:rsid w:val="00A00488"/>
    <w:rsid w:val="00A115CB"/>
    <w:rsid w:val="00A15282"/>
    <w:rsid w:val="00A40D2F"/>
    <w:rsid w:val="00A75048"/>
    <w:rsid w:val="00A83518"/>
    <w:rsid w:val="00A873F1"/>
    <w:rsid w:val="00A909ED"/>
    <w:rsid w:val="00A90ED8"/>
    <w:rsid w:val="00A919A1"/>
    <w:rsid w:val="00A931BD"/>
    <w:rsid w:val="00AA0097"/>
    <w:rsid w:val="00AA095E"/>
    <w:rsid w:val="00AA1D3B"/>
    <w:rsid w:val="00AA4796"/>
    <w:rsid w:val="00AA7CA8"/>
    <w:rsid w:val="00AB01FB"/>
    <w:rsid w:val="00AB58AF"/>
    <w:rsid w:val="00AD0494"/>
    <w:rsid w:val="00AD07BA"/>
    <w:rsid w:val="00AD4247"/>
    <w:rsid w:val="00AF7530"/>
    <w:rsid w:val="00B013BC"/>
    <w:rsid w:val="00B02C46"/>
    <w:rsid w:val="00B11B36"/>
    <w:rsid w:val="00B32228"/>
    <w:rsid w:val="00B335E6"/>
    <w:rsid w:val="00B368C2"/>
    <w:rsid w:val="00B4573A"/>
    <w:rsid w:val="00B50C1D"/>
    <w:rsid w:val="00B607DC"/>
    <w:rsid w:val="00B7218C"/>
    <w:rsid w:val="00B949E0"/>
    <w:rsid w:val="00BA20D6"/>
    <w:rsid w:val="00BB7A4A"/>
    <w:rsid w:val="00BC0DAE"/>
    <w:rsid w:val="00BC3520"/>
    <w:rsid w:val="00BD27A7"/>
    <w:rsid w:val="00BE58CB"/>
    <w:rsid w:val="00BE7B2F"/>
    <w:rsid w:val="00BF1A82"/>
    <w:rsid w:val="00BF40F0"/>
    <w:rsid w:val="00BF5CDA"/>
    <w:rsid w:val="00C07BA5"/>
    <w:rsid w:val="00C21570"/>
    <w:rsid w:val="00C23923"/>
    <w:rsid w:val="00C25601"/>
    <w:rsid w:val="00C324A7"/>
    <w:rsid w:val="00C407C9"/>
    <w:rsid w:val="00C41874"/>
    <w:rsid w:val="00C44992"/>
    <w:rsid w:val="00CA50A8"/>
    <w:rsid w:val="00CB1D5E"/>
    <w:rsid w:val="00CC3820"/>
    <w:rsid w:val="00CD5046"/>
    <w:rsid w:val="00CD6243"/>
    <w:rsid w:val="00CD7F40"/>
    <w:rsid w:val="00CE5F71"/>
    <w:rsid w:val="00CF3B98"/>
    <w:rsid w:val="00CF4814"/>
    <w:rsid w:val="00D00846"/>
    <w:rsid w:val="00D10855"/>
    <w:rsid w:val="00D14D80"/>
    <w:rsid w:val="00D202BB"/>
    <w:rsid w:val="00D20E82"/>
    <w:rsid w:val="00D24157"/>
    <w:rsid w:val="00D241DB"/>
    <w:rsid w:val="00D246F4"/>
    <w:rsid w:val="00D2546E"/>
    <w:rsid w:val="00D31856"/>
    <w:rsid w:val="00D55470"/>
    <w:rsid w:val="00D60058"/>
    <w:rsid w:val="00D67010"/>
    <w:rsid w:val="00D704F7"/>
    <w:rsid w:val="00D770C7"/>
    <w:rsid w:val="00D95C68"/>
    <w:rsid w:val="00DB4A4E"/>
    <w:rsid w:val="00DD0F39"/>
    <w:rsid w:val="00DD10F3"/>
    <w:rsid w:val="00DD6655"/>
    <w:rsid w:val="00DE5876"/>
    <w:rsid w:val="00E075E8"/>
    <w:rsid w:val="00E233B2"/>
    <w:rsid w:val="00E27E6C"/>
    <w:rsid w:val="00E34440"/>
    <w:rsid w:val="00E6153C"/>
    <w:rsid w:val="00E62E2B"/>
    <w:rsid w:val="00E80B0B"/>
    <w:rsid w:val="00EA08EC"/>
    <w:rsid w:val="00EA5633"/>
    <w:rsid w:val="00EC6F87"/>
    <w:rsid w:val="00EC7A54"/>
    <w:rsid w:val="00EE2B40"/>
    <w:rsid w:val="00EE484B"/>
    <w:rsid w:val="00EE5F93"/>
    <w:rsid w:val="00EF2646"/>
    <w:rsid w:val="00F14C1E"/>
    <w:rsid w:val="00F166DD"/>
    <w:rsid w:val="00F325CF"/>
    <w:rsid w:val="00F604B4"/>
    <w:rsid w:val="00F63E9F"/>
    <w:rsid w:val="00F6657B"/>
    <w:rsid w:val="00F708EC"/>
    <w:rsid w:val="00F76F42"/>
    <w:rsid w:val="00F8083B"/>
    <w:rsid w:val="00F91949"/>
    <w:rsid w:val="00FA195C"/>
    <w:rsid w:val="00FA4D22"/>
    <w:rsid w:val="00FB0951"/>
    <w:rsid w:val="00FC28B3"/>
    <w:rsid w:val="00FC6BC0"/>
    <w:rsid w:val="00FC707D"/>
    <w:rsid w:val="00FE5EC4"/>
    <w:rsid w:val="00FF3642"/>
    <w:rsid w:val="00FF3D88"/>
    <w:rsid w:val="00FF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06C"/>
  </w:style>
  <w:style w:type="paragraph" w:styleId="1">
    <w:name w:val="heading 1"/>
    <w:basedOn w:val="a"/>
    <w:next w:val="a"/>
    <w:link w:val="10"/>
    <w:uiPriority w:val="9"/>
    <w:qFormat/>
    <w:rsid w:val="007E44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36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B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03BFC"/>
  </w:style>
  <w:style w:type="character" w:customStyle="1" w:styleId="a4">
    <w:name w:val="Нижний колонтитул Знак"/>
    <w:basedOn w:val="a0"/>
    <w:uiPriority w:val="99"/>
    <w:qFormat/>
    <w:rsid w:val="00003BFC"/>
  </w:style>
  <w:style w:type="character" w:customStyle="1" w:styleId="a5">
    <w:name w:val="Текст выноски Знак"/>
    <w:basedOn w:val="a0"/>
    <w:uiPriority w:val="99"/>
    <w:semiHidden/>
    <w:qFormat/>
    <w:rsid w:val="0063051B"/>
    <w:rPr>
      <w:rFonts w:ascii="Lucida Grande CY" w:hAnsi="Lucida Grande CY" w:cs="Lucida Grande CY"/>
      <w:sz w:val="18"/>
      <w:szCs w:val="18"/>
    </w:rPr>
  </w:style>
  <w:style w:type="character" w:styleId="a6">
    <w:name w:val="page number"/>
    <w:basedOn w:val="a0"/>
    <w:uiPriority w:val="99"/>
    <w:semiHidden/>
    <w:unhideWhenUsed/>
    <w:qFormat/>
    <w:rsid w:val="000157E7"/>
  </w:style>
  <w:style w:type="character" w:customStyle="1" w:styleId="a7">
    <w:name w:val="Основной текст_"/>
    <w:basedOn w:val="a0"/>
    <w:link w:val="21"/>
    <w:qFormat/>
    <w:rsid w:val="00A73D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spellingerror">
    <w:name w:val="spellingerror"/>
    <w:basedOn w:val="a0"/>
    <w:qFormat/>
    <w:rsid w:val="00A73DA0"/>
  </w:style>
  <w:style w:type="character" w:customStyle="1" w:styleId="normaltextrun">
    <w:name w:val="normaltextrun"/>
    <w:basedOn w:val="a0"/>
    <w:qFormat/>
    <w:rsid w:val="00A73DA0"/>
  </w:style>
  <w:style w:type="character" w:customStyle="1" w:styleId="eop">
    <w:name w:val="eop"/>
    <w:basedOn w:val="a0"/>
    <w:qFormat/>
    <w:rsid w:val="00A73DA0"/>
  </w:style>
  <w:style w:type="character" w:customStyle="1" w:styleId="-">
    <w:name w:val="Интернет-ссылка"/>
    <w:basedOn w:val="a0"/>
    <w:uiPriority w:val="99"/>
    <w:unhideWhenUsed/>
    <w:rsid w:val="00812FC2"/>
    <w:rPr>
      <w:color w:val="0000FF" w:themeColor="hyperlink"/>
      <w:u w:val="single"/>
    </w:rPr>
  </w:style>
  <w:style w:type="character" w:customStyle="1" w:styleId="11">
    <w:name w:val="Упомянуть1"/>
    <w:basedOn w:val="a0"/>
    <w:uiPriority w:val="99"/>
    <w:semiHidden/>
    <w:unhideWhenUsed/>
    <w:qFormat/>
    <w:rsid w:val="00812FC2"/>
    <w:rPr>
      <w:color w:val="2B579A"/>
      <w:shd w:val="clear" w:color="auto" w:fill="E6E6E6"/>
    </w:rPr>
  </w:style>
  <w:style w:type="paragraph" w:customStyle="1" w:styleId="12">
    <w:name w:val="Заголовок1"/>
    <w:basedOn w:val="a"/>
    <w:next w:val="a8"/>
    <w:qFormat/>
    <w:rsid w:val="0020506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20506C"/>
    <w:pPr>
      <w:spacing w:after="140" w:line="276" w:lineRule="auto"/>
    </w:pPr>
  </w:style>
  <w:style w:type="paragraph" w:styleId="a9">
    <w:name w:val="List"/>
    <w:basedOn w:val="a8"/>
    <w:rsid w:val="0020506C"/>
    <w:rPr>
      <w:rFonts w:cs="Lucida Sans"/>
    </w:rPr>
  </w:style>
  <w:style w:type="paragraph" w:styleId="aa">
    <w:name w:val="caption"/>
    <w:basedOn w:val="a"/>
    <w:qFormat/>
    <w:rsid w:val="0020506C"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rsid w:val="0020506C"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  <w:rsid w:val="0020506C"/>
  </w:style>
  <w:style w:type="paragraph" w:styleId="ad">
    <w:name w:val="header"/>
    <w:basedOn w:val="a"/>
    <w:uiPriority w:val="99"/>
    <w:unhideWhenUsed/>
    <w:rsid w:val="00003BFC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003BFC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semiHidden/>
    <w:unhideWhenUsed/>
    <w:qFormat/>
    <w:rsid w:val="0063051B"/>
    <w:rPr>
      <w:rFonts w:ascii="Lucida Grande CY" w:hAnsi="Lucida Grande CY" w:cs="Lucida Grande CY"/>
      <w:sz w:val="18"/>
      <w:szCs w:val="18"/>
    </w:rPr>
  </w:style>
  <w:style w:type="paragraph" w:customStyle="1" w:styleId="af0">
    <w:name w:val="наименование МФЦ"/>
    <w:basedOn w:val="a"/>
    <w:qFormat/>
    <w:rsid w:val="00C6120D"/>
    <w:pPr>
      <w:jc w:val="center"/>
    </w:pPr>
    <w:rPr>
      <w:rFonts w:ascii="Arial" w:hAnsi="Arial"/>
      <w:color w:val="623B2A"/>
      <w:sz w:val="18"/>
    </w:rPr>
  </w:style>
  <w:style w:type="paragraph" w:customStyle="1" w:styleId="af1">
    <w:name w:val="почта МФЦ"/>
    <w:basedOn w:val="af0"/>
    <w:qFormat/>
    <w:rsid w:val="00C6120D"/>
    <w:rPr>
      <w:rFonts w:ascii="Arial Italic" w:hAnsi="Arial Italic"/>
    </w:rPr>
  </w:style>
  <w:style w:type="paragraph" w:customStyle="1" w:styleId="af2">
    <w:name w:val="сайт МФС"/>
    <w:basedOn w:val="af0"/>
    <w:qFormat/>
    <w:rsid w:val="00A64F3F"/>
    <w:rPr>
      <w:rFonts w:ascii="Arial Italic" w:hAnsi="Arial Italic"/>
      <w:color w:val="E04E39"/>
    </w:rPr>
  </w:style>
  <w:style w:type="paragraph" w:customStyle="1" w:styleId="af3">
    <w:name w:val="колво страниц МФЦ"/>
    <w:basedOn w:val="af0"/>
    <w:autoRedefine/>
    <w:qFormat/>
    <w:rsid w:val="00925D5F"/>
    <w:rPr>
      <w:color w:val="000000" w:themeColor="text1"/>
    </w:rPr>
  </w:style>
  <w:style w:type="paragraph" w:customStyle="1" w:styleId="af4">
    <w:name w:val="Наборный МФЦ"/>
    <w:basedOn w:val="af0"/>
    <w:qFormat/>
    <w:rsid w:val="00943DD0"/>
    <w:pPr>
      <w:jc w:val="left"/>
    </w:pPr>
    <w:rPr>
      <w:color w:val="000000" w:themeColor="text1"/>
      <w:lang w:val="ru-RU"/>
    </w:rPr>
  </w:style>
  <w:style w:type="paragraph" w:customStyle="1" w:styleId="af5">
    <w:name w:val="дата МФЦ"/>
    <w:basedOn w:val="af4"/>
    <w:qFormat/>
    <w:rsid w:val="00B61F32"/>
  </w:style>
  <w:style w:type="paragraph" w:customStyle="1" w:styleId="af6">
    <w:name w:val="заголовок МФЦ"/>
    <w:basedOn w:val="af4"/>
    <w:qFormat/>
    <w:rsid w:val="00D859A5"/>
    <w:rPr>
      <w:sz w:val="28"/>
    </w:rPr>
  </w:style>
  <w:style w:type="paragraph" w:customStyle="1" w:styleId="af7">
    <w:name w:val="регион МФЦ"/>
    <w:basedOn w:val="af4"/>
    <w:qFormat/>
    <w:rsid w:val="00F2741E"/>
    <w:rPr>
      <w:color w:val="623B2A"/>
      <w:sz w:val="16"/>
    </w:rPr>
  </w:style>
  <w:style w:type="paragraph" w:customStyle="1" w:styleId="ConsPlusNormal">
    <w:name w:val="ConsPlusNormal"/>
    <w:qFormat/>
    <w:rsid w:val="007A7A9C"/>
    <w:rPr>
      <w:rFonts w:ascii="Arial" w:eastAsia="Times New Roman" w:hAnsi="Arial" w:cs="Arial"/>
      <w:sz w:val="20"/>
      <w:szCs w:val="20"/>
      <w:lang w:val="ru-RU"/>
    </w:rPr>
  </w:style>
  <w:style w:type="paragraph" w:styleId="af8">
    <w:name w:val="List Paragraph"/>
    <w:basedOn w:val="a"/>
    <w:uiPriority w:val="34"/>
    <w:qFormat/>
    <w:rsid w:val="00A10B0A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ru-RU" w:eastAsia="en-US"/>
    </w:rPr>
  </w:style>
  <w:style w:type="paragraph" w:customStyle="1" w:styleId="21">
    <w:name w:val="Основной текст2"/>
    <w:basedOn w:val="a"/>
    <w:link w:val="a7"/>
    <w:qFormat/>
    <w:rsid w:val="00A73DA0"/>
    <w:pPr>
      <w:widowControl w:val="0"/>
      <w:shd w:val="clear" w:color="auto" w:fill="FFFFFF"/>
      <w:spacing w:after="600" w:line="322" w:lineRule="exact"/>
      <w:ind w:hanging="8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9">
    <w:name w:val="Содержимое врезки"/>
    <w:basedOn w:val="a"/>
    <w:qFormat/>
    <w:rsid w:val="0020506C"/>
  </w:style>
  <w:style w:type="character" w:customStyle="1" w:styleId="20">
    <w:name w:val="Заголовок 2 Знак"/>
    <w:basedOn w:val="a0"/>
    <w:link w:val="2"/>
    <w:uiPriority w:val="9"/>
    <w:rsid w:val="00FF36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E4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E7B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a">
    <w:name w:val="Hyperlink"/>
    <w:basedOn w:val="a0"/>
    <w:uiPriority w:val="99"/>
    <w:unhideWhenUsed/>
    <w:rsid w:val="002232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544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F6B666-79AF-450A-BCA0-25D813E9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fbr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tatjana</cp:lastModifiedBy>
  <cp:revision>6</cp:revision>
  <cp:lastPrinted>2024-05-22T04:13:00Z</cp:lastPrinted>
  <dcterms:created xsi:type="dcterms:W3CDTF">2024-05-16T08:33:00Z</dcterms:created>
  <dcterms:modified xsi:type="dcterms:W3CDTF">2024-07-30T08:37:00Z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fbr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